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C3E49" w:rsidR="00733A7F" w:rsidP="00E213B2" w:rsidRDefault="004E122D" w14:paraId="2A2F1D80" w14:textId="3D5740D4">
      <w:pPr>
        <w:spacing w:after="0" w:line="240" w:lineRule="auto"/>
        <w:ind w:left="-1134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                 </w:t>
      </w:r>
      <w:r w:rsidR="00E213B2">
        <w:rPr>
          <w:rFonts w:ascii="Tahoma" w:hAnsi="Tahoma" w:cs="Tahoma"/>
          <w:b/>
          <w:bCs/>
          <w:color w:val="000000"/>
          <w:sz w:val="24"/>
          <w:szCs w:val="24"/>
        </w:rPr>
        <w:t>RELATÓRIO DE ESTÁGIO DOCÊNCIA</w:t>
      </w:r>
    </w:p>
    <w:p w:rsidR="00E213B2" w:rsidP="00E213B2" w:rsidRDefault="008734BE" w14:paraId="62CE83A9" w14:textId="77777777">
      <w:pPr>
        <w:spacing w:line="276" w:lineRule="auto"/>
        <w:rPr>
          <w:rFonts w:ascii="Arial" w:hAnsi="Arial" w:cs="Arial"/>
          <w:b/>
          <w:szCs w:val="24"/>
        </w:rPr>
      </w:pPr>
      <w:r w:rsidRPr="00AC3E49">
        <w:rPr>
          <w:rFonts w:ascii="Tahoma" w:hAnsi="Tahoma" w:cs="Tahoma"/>
          <w:b/>
          <w:bCs/>
        </w:rPr>
        <w:t xml:space="preserve">  </w:t>
      </w:r>
    </w:p>
    <w:p w:rsidR="00E213B2" w:rsidP="00E213B2" w:rsidRDefault="00E213B2" w14:paraId="279DD804" w14:textId="77777777">
      <w:pPr>
        <w:spacing w:line="276" w:lineRule="auto"/>
        <w:rPr>
          <w:rFonts w:ascii="Arial" w:hAnsi="Arial" w:cs="Arial"/>
          <w:b/>
          <w:szCs w:val="24"/>
        </w:rPr>
      </w:pPr>
    </w:p>
    <w:tbl>
      <w:tblPr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772"/>
      </w:tblGrid>
      <w:tr w:rsidRPr="00302E12" w:rsidR="00E213B2" w:rsidTr="500679AC" w14:paraId="6D8A6B15" w14:textId="77777777">
        <w:trPr>
          <w:trHeight w:val="2544"/>
        </w:trPr>
        <w:tc>
          <w:tcPr>
            <w:tcW w:w="9772" w:type="dxa"/>
            <w:shd w:val="clear" w:color="auto" w:fill="auto"/>
            <w:tcMar/>
          </w:tcPr>
          <w:p w:rsidRPr="00302E12" w:rsidR="00E213B2" w:rsidP="50AAE2D5" w:rsidRDefault="00E213B2" w14:paraId="6D74E153" w14:textId="3C035664">
            <w:pPr>
              <w:spacing w:before="240" w:line="276" w:lineRule="auto"/>
              <w:rPr>
                <w:rFonts w:ascii="Arial" w:hAnsi="Arial" w:cs="Arial"/>
              </w:rPr>
            </w:pPr>
            <w:r w:rsidRPr="500679AC" w:rsidR="00E213B2">
              <w:rPr>
                <w:rFonts w:ascii="Arial" w:hAnsi="Arial" w:cs="Arial"/>
              </w:rPr>
              <w:t>Aluno(a):</w:t>
            </w:r>
            <w:r w:rsidRPr="500679AC" w:rsidR="00E213B2">
              <w:rPr>
                <w:rFonts w:ascii="Arial" w:hAnsi="Arial" w:cs="Arial"/>
              </w:rPr>
              <w:t xml:space="preserve"> </w:t>
            </w:r>
          </w:p>
          <w:p w:rsidRPr="00302E12" w:rsidR="00E213B2" w:rsidP="500679AC" w:rsidRDefault="00E213B2" w14:paraId="42480E03" w14:textId="64485308">
            <w:pPr>
              <w:spacing w:before="240" w:line="276" w:lineRule="auto"/>
              <w:rPr>
                <w:rFonts w:ascii="Arial" w:hAnsi="Arial" w:cs="Arial"/>
              </w:rPr>
            </w:pPr>
            <w:r w:rsidRPr="500679AC" w:rsidR="00E213B2">
              <w:rPr>
                <w:rFonts w:ascii="Arial" w:hAnsi="Arial" w:cs="Arial"/>
              </w:rPr>
              <w:t>Orientador(a):</w:t>
            </w:r>
            <w:r w:rsidRPr="500679AC" w:rsidR="0B702931">
              <w:rPr>
                <w:rFonts w:ascii="Arial" w:hAnsi="Arial" w:cs="Arial"/>
              </w:rPr>
              <w:t xml:space="preserve"> </w:t>
            </w:r>
          </w:p>
          <w:p w:rsidRPr="00302E12" w:rsidR="00E213B2" w:rsidP="500679AC" w:rsidRDefault="00E213B2" w14:paraId="51B7A660" w14:textId="225D85BC">
            <w:pPr>
              <w:spacing w:before="240" w:line="276" w:lineRule="auto"/>
              <w:rPr>
                <w:rFonts w:ascii="Arial" w:hAnsi="Arial" w:cs="Arial"/>
              </w:rPr>
            </w:pPr>
            <w:r w:rsidRPr="500679AC" w:rsidR="00E213B2">
              <w:rPr>
                <w:rFonts w:ascii="Arial" w:hAnsi="Arial" w:cs="Arial"/>
              </w:rPr>
              <w:t>Disciplina do Estágio:</w:t>
            </w:r>
          </w:p>
          <w:p w:rsidRPr="00302E12" w:rsidR="00E213B2" w:rsidP="500679AC" w:rsidRDefault="00E213B2" w14:paraId="5C15E71D" w14:textId="14D75B0A">
            <w:pPr>
              <w:spacing w:before="240" w:after="240" w:line="276" w:lineRule="auto"/>
              <w:rPr>
                <w:rFonts w:ascii="Arial" w:hAnsi="Arial" w:cs="Arial"/>
              </w:rPr>
            </w:pPr>
            <w:r w:rsidRPr="500679AC" w:rsidR="00E213B2">
              <w:rPr>
                <w:rFonts w:ascii="Arial" w:hAnsi="Arial" w:cs="Arial"/>
              </w:rPr>
              <w:t>Professor(a) da disciplina:</w:t>
            </w:r>
            <w:r w:rsidRPr="500679AC" w:rsidR="65C63E78">
              <w:rPr>
                <w:rFonts w:ascii="Arial" w:hAnsi="Arial" w:cs="Arial"/>
              </w:rPr>
              <w:t xml:space="preserve"> </w:t>
            </w:r>
          </w:p>
          <w:p w:rsidRPr="00302E12" w:rsidR="00E213B2" w:rsidP="50AAE2D5" w:rsidRDefault="00E213B2" w14:paraId="1B0A19BF" w14:textId="4C26EC23">
            <w:pPr>
              <w:spacing w:before="240" w:after="240" w:line="276" w:lineRule="auto"/>
              <w:rPr>
                <w:rFonts w:ascii="Arial" w:hAnsi="Arial" w:cs="Arial"/>
              </w:rPr>
            </w:pPr>
            <w:r w:rsidRPr="500679AC" w:rsidR="00E213B2">
              <w:rPr>
                <w:rFonts w:ascii="Arial" w:hAnsi="Arial" w:cs="Arial"/>
              </w:rPr>
              <w:t>Ano/Semestre da disciplina:</w:t>
            </w:r>
            <w:r w:rsidRPr="500679AC" w:rsidR="23D087C7">
              <w:rPr>
                <w:rFonts w:ascii="Arial" w:hAnsi="Arial" w:cs="Arial"/>
              </w:rPr>
              <w:t>2022.2</w:t>
            </w:r>
          </w:p>
        </w:tc>
      </w:tr>
    </w:tbl>
    <w:p w:rsidR="00E213B2" w:rsidP="00E213B2" w:rsidRDefault="00E213B2" w14:paraId="5AE50BC4" w14:textId="77777777">
      <w:pPr>
        <w:spacing w:line="276" w:lineRule="auto"/>
        <w:rPr>
          <w:rFonts w:ascii="Arial" w:hAnsi="Arial" w:cs="Arial"/>
          <w:b/>
          <w:szCs w:val="24"/>
        </w:rPr>
      </w:pPr>
    </w:p>
    <w:p w:rsidR="00E213B2" w:rsidP="00E213B2" w:rsidRDefault="00E213B2" w14:paraId="20014395" w14:textId="77777777">
      <w:pPr>
        <w:numPr>
          <w:ilvl w:val="0"/>
          <w:numId w:val="1"/>
        </w:numPr>
        <w:spacing w:after="0"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Relatório do Aluno(a):</w:t>
      </w:r>
    </w:p>
    <w:p w:rsidR="00E213B2" w:rsidP="00E213B2" w:rsidRDefault="00E213B2" w14:paraId="6B8A7BC0" w14:textId="77777777">
      <w:pPr>
        <w:spacing w:line="276" w:lineRule="auto"/>
        <w:ind w:left="720"/>
        <w:rPr>
          <w:rFonts w:ascii="Arial" w:hAnsi="Arial" w:cs="Arial"/>
          <w:b/>
          <w:szCs w:val="24"/>
        </w:rPr>
      </w:pPr>
    </w:p>
    <w:p w:rsidRPr="00302E12" w:rsidR="00E213B2" w:rsidP="00E213B2" w:rsidRDefault="00E213B2" w14:paraId="3ABA5FAC" w14:textId="77777777">
      <w:pPr>
        <w:numPr>
          <w:ilvl w:val="1"/>
          <w:numId w:val="1"/>
        </w:numPr>
        <w:spacing w:after="0" w:line="276" w:lineRule="auto"/>
        <w:rPr>
          <w:rFonts w:ascii="Arial" w:hAnsi="Arial" w:cs="Arial"/>
          <w:bCs/>
          <w:szCs w:val="24"/>
        </w:rPr>
      </w:pPr>
      <w:r w:rsidRPr="50AAE2D5" w:rsidR="00E213B2">
        <w:rPr>
          <w:rFonts w:ascii="Arial" w:hAnsi="Arial" w:cs="Arial"/>
        </w:rPr>
        <w:t>Atividades desenvolvidas:</w:t>
      </w:r>
    </w:p>
    <w:p w:rsidR="50AAE2D5" w:rsidRDefault="50AAE2D5" w14:paraId="6DC92473" w14:textId="40CD4797"/>
    <w:tbl>
      <w:tblPr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882"/>
      </w:tblGrid>
      <w:tr w:rsidRPr="00302E12" w:rsidR="00E213B2" w:rsidTr="500679AC" w14:paraId="41E994AC" w14:textId="77777777">
        <w:trPr>
          <w:trHeight w:val="6528"/>
        </w:trPr>
        <w:tc>
          <w:tcPr>
            <w:tcW w:w="9882" w:type="dxa"/>
            <w:shd w:val="clear" w:color="auto" w:fill="auto"/>
            <w:tcMar/>
          </w:tcPr>
          <w:bookmarkStart w:name="_Hlk67579235" w:id="0"/>
          <w:p w:rsidRPr="00302E12" w:rsidR="00E213B2" w:rsidP="50AAE2D5" w:rsidRDefault="00E213B2" w14:paraId="4A83EB60" w14:textId="621B97D6">
            <w:pPr>
              <w:pStyle w:val="Normal"/>
              <w:spacing w:line="276" w:lineRule="auto"/>
              <w:ind w:left="351"/>
              <w:rPr>
                <w:rFonts w:ascii="Arial" w:hAnsi="Arial" w:cs="Arial"/>
              </w:rPr>
            </w:pPr>
            <w:r w:rsidRPr="500679AC" w:rsidR="04572047">
              <w:rPr>
                <w:rFonts w:ascii="Arial" w:hAnsi="Arial" w:cs="Arial"/>
              </w:rPr>
              <w:t xml:space="preserve"> </w:t>
            </w:r>
          </w:p>
        </w:tc>
      </w:tr>
      <w:bookmarkEnd w:id="0"/>
    </w:tbl>
    <w:p w:rsidR="00E213B2" w:rsidP="00E213B2" w:rsidRDefault="00E213B2" w14:paraId="4DE24585" w14:textId="77777777">
      <w:pPr>
        <w:spacing w:after="0" w:line="276" w:lineRule="auto"/>
        <w:ind w:left="1440"/>
        <w:rPr>
          <w:rFonts w:ascii="Arial" w:hAnsi="Arial" w:cs="Arial"/>
          <w:bCs/>
          <w:szCs w:val="24"/>
        </w:rPr>
      </w:pPr>
    </w:p>
    <w:p w:rsidR="00E213B2" w:rsidP="00E213B2" w:rsidRDefault="00E213B2" w14:paraId="00DD555F" w14:textId="77777777">
      <w:pPr>
        <w:spacing w:after="0" w:line="276" w:lineRule="auto"/>
        <w:ind w:left="1440"/>
        <w:rPr>
          <w:rFonts w:ascii="Arial" w:hAnsi="Arial" w:cs="Arial"/>
          <w:bCs/>
          <w:szCs w:val="24"/>
        </w:rPr>
      </w:pPr>
    </w:p>
    <w:p w:rsidRPr="00302E12" w:rsidR="00E213B2" w:rsidP="00E213B2" w:rsidRDefault="00E213B2" w14:paraId="5733CB1D" w14:textId="7C91CFC9">
      <w:pPr>
        <w:numPr>
          <w:ilvl w:val="1"/>
          <w:numId w:val="1"/>
        </w:numPr>
        <w:spacing w:after="0" w:line="276" w:lineRule="auto"/>
        <w:rPr>
          <w:rFonts w:ascii="Arial" w:hAnsi="Arial" w:cs="Arial"/>
          <w:bCs/>
          <w:szCs w:val="24"/>
        </w:rPr>
      </w:pPr>
      <w:r w:rsidRPr="00302E12">
        <w:rPr>
          <w:rFonts w:ascii="Arial" w:hAnsi="Arial" w:cs="Arial"/>
          <w:bCs/>
          <w:szCs w:val="24"/>
        </w:rPr>
        <w:t>Avaliação pessoal sobre a atividade:</w:t>
      </w:r>
    </w:p>
    <w:p w:rsidR="00E213B2" w:rsidP="00E213B2" w:rsidRDefault="00E213B2" w14:paraId="7903FB69" w14:textId="77777777">
      <w:pPr>
        <w:spacing w:line="276" w:lineRule="auto"/>
        <w:rPr>
          <w:rFonts w:ascii="Arial" w:hAnsi="Arial" w:cs="Arial"/>
          <w:b/>
          <w:szCs w:val="24"/>
        </w:rPr>
      </w:pPr>
    </w:p>
    <w:tbl>
      <w:tblPr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772"/>
      </w:tblGrid>
      <w:tr w:rsidRPr="00302E12" w:rsidR="00E213B2" w:rsidTr="00E213B2" w14:paraId="729C5E98" w14:textId="77777777">
        <w:trPr>
          <w:trHeight w:val="5137"/>
        </w:trPr>
        <w:tc>
          <w:tcPr>
            <w:tcW w:w="9772" w:type="dxa"/>
            <w:shd w:val="clear" w:color="auto" w:fill="auto"/>
          </w:tcPr>
          <w:p w:rsidRPr="00302E12" w:rsidR="00E213B2" w:rsidP="008267D9" w:rsidRDefault="00E213B2" w14:paraId="28D0F038" w14:textId="77777777">
            <w:pPr>
              <w:spacing w:line="276" w:lineRule="auto"/>
              <w:rPr>
                <w:rFonts w:ascii="Arial" w:hAnsi="Arial" w:cs="Arial"/>
                <w:bCs/>
                <w:szCs w:val="24"/>
              </w:rPr>
            </w:pPr>
          </w:p>
        </w:tc>
      </w:tr>
    </w:tbl>
    <w:p w:rsidR="00E213B2" w:rsidP="00E213B2" w:rsidRDefault="00E213B2" w14:paraId="56DAB9AB" w14:textId="77777777">
      <w:pPr>
        <w:spacing w:line="276" w:lineRule="auto"/>
        <w:rPr>
          <w:rFonts w:ascii="Arial" w:hAnsi="Arial" w:cs="Arial"/>
          <w:b/>
          <w:szCs w:val="24"/>
        </w:rPr>
      </w:pPr>
    </w:p>
    <w:p w:rsidRPr="00302E12" w:rsidR="00E213B2" w:rsidP="00E213B2" w:rsidRDefault="00E213B2" w14:paraId="2011B029" w14:textId="77777777">
      <w:pPr>
        <w:numPr>
          <w:ilvl w:val="1"/>
          <w:numId w:val="1"/>
        </w:numPr>
        <w:spacing w:after="0" w:line="276" w:lineRule="auto"/>
        <w:rPr>
          <w:rFonts w:ascii="Arial" w:hAnsi="Arial" w:cs="Arial"/>
          <w:bCs/>
          <w:szCs w:val="24"/>
        </w:rPr>
      </w:pPr>
      <w:r w:rsidRPr="00302E12">
        <w:rPr>
          <w:rFonts w:ascii="Arial" w:hAnsi="Arial" w:cs="Arial"/>
          <w:bCs/>
          <w:szCs w:val="24"/>
        </w:rPr>
        <w:t>Sugestões para o aperfeiçoamento da atividade:</w:t>
      </w:r>
    </w:p>
    <w:p w:rsidR="00E213B2" w:rsidP="00E213B2" w:rsidRDefault="00E213B2" w14:paraId="619FE2F8" w14:textId="77777777">
      <w:pPr>
        <w:spacing w:line="276" w:lineRule="auto"/>
        <w:ind w:left="1080"/>
        <w:rPr>
          <w:rFonts w:ascii="Arial" w:hAnsi="Arial" w:cs="Arial"/>
          <w:b/>
          <w:szCs w:val="24"/>
        </w:rPr>
      </w:pPr>
    </w:p>
    <w:tbl>
      <w:tblPr>
        <w:tblW w:w="0" w:type="auto"/>
        <w:tblInd w:w="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882"/>
      </w:tblGrid>
      <w:tr w:rsidRPr="00302E12" w:rsidR="00E213B2" w:rsidTr="00E213B2" w14:paraId="38BCD9A6" w14:textId="77777777">
        <w:trPr>
          <w:trHeight w:val="4943"/>
        </w:trPr>
        <w:tc>
          <w:tcPr>
            <w:tcW w:w="9882" w:type="dxa"/>
            <w:shd w:val="clear" w:color="auto" w:fill="auto"/>
          </w:tcPr>
          <w:p w:rsidRPr="00302E12" w:rsidR="00E213B2" w:rsidP="00E213B2" w:rsidRDefault="00E213B2" w14:paraId="4DD32846" w14:textId="77777777">
            <w:pPr>
              <w:spacing w:line="276" w:lineRule="auto"/>
              <w:ind w:left="351" w:hanging="351"/>
              <w:rPr>
                <w:rFonts w:ascii="Arial" w:hAnsi="Arial" w:cs="Arial"/>
                <w:bCs/>
                <w:szCs w:val="24"/>
              </w:rPr>
            </w:pPr>
          </w:p>
        </w:tc>
      </w:tr>
    </w:tbl>
    <w:p w:rsidR="00E213B2" w:rsidP="00E213B2" w:rsidRDefault="00E213B2" w14:paraId="3FF69570" w14:textId="77777777">
      <w:pPr>
        <w:spacing w:line="276" w:lineRule="auto"/>
        <w:ind w:left="1080"/>
        <w:rPr>
          <w:rFonts w:ascii="Arial" w:hAnsi="Arial" w:cs="Arial"/>
          <w:b/>
          <w:szCs w:val="24"/>
        </w:rPr>
      </w:pPr>
    </w:p>
    <w:p w:rsidR="00E213B2" w:rsidP="00E213B2" w:rsidRDefault="00E213B2" w14:paraId="4586AF3E" w14:textId="51445105">
      <w:pPr>
        <w:spacing w:line="276" w:lineRule="auto"/>
        <w:ind w:left="36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Parecer final (pelo orientador):</w:t>
      </w:r>
    </w:p>
    <w:p w:rsidR="00E213B2" w:rsidP="00E213B2" w:rsidRDefault="00E213B2" w14:paraId="44E5018F" w14:textId="2079B580">
      <w:pPr>
        <w:spacing w:line="276" w:lineRule="auto"/>
        <w:ind w:left="360"/>
        <w:rPr>
          <w:rFonts w:ascii="Arial" w:hAnsi="Arial" w:cs="Arial"/>
          <w:bCs/>
          <w:szCs w:val="24"/>
        </w:rPr>
      </w:pPr>
    </w:p>
    <w:p w:rsidR="00E213B2" w:rsidP="00E213B2" w:rsidRDefault="00E213B2" w14:paraId="7834AE36" w14:textId="77777777">
      <w:pPr>
        <w:spacing w:line="276" w:lineRule="auto"/>
        <w:ind w:left="360"/>
        <w:rPr>
          <w:rFonts w:ascii="Arial" w:hAnsi="Arial" w:cs="Arial"/>
          <w:bCs/>
          <w:szCs w:val="24"/>
        </w:rPr>
      </w:pPr>
    </w:p>
    <w:p w:rsidR="00E213B2" w:rsidP="00E213B2" w:rsidRDefault="00E213B2" w14:paraId="545EA636" w14:textId="77777777">
      <w:pPr>
        <w:spacing w:line="276" w:lineRule="auto"/>
        <w:ind w:left="360"/>
        <w:rPr>
          <w:rFonts w:ascii="Arial" w:hAnsi="Arial" w:cs="Arial"/>
          <w:bCs/>
          <w:szCs w:val="24"/>
        </w:rPr>
      </w:pPr>
    </w:p>
    <w:p w:rsidR="00E213B2" w:rsidP="00E213B2" w:rsidRDefault="00E213B2" w14:paraId="744C76DB" w14:textId="77777777">
      <w:pPr>
        <w:ind w:firstLine="720"/>
        <w:rPr>
          <w:rFonts w:ascii="Arial" w:hAnsi="Arial" w:cs="Arial"/>
          <w:szCs w:val="24"/>
        </w:rPr>
      </w:pPr>
      <w:r w:rsidRPr="00302E12">
        <w:rPr>
          <w:rFonts w:ascii="Arial" w:hAnsi="Arial" w:cs="Arial"/>
          <w:b/>
          <w:bCs/>
          <w:szCs w:val="24"/>
        </w:rPr>
        <w:t>Nota (0 a 10):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szCs w:val="24"/>
        </w:rPr>
        <w:t>______.</w:t>
      </w:r>
    </w:p>
    <w:p w:rsidR="00E213B2" w:rsidP="00E213B2" w:rsidRDefault="00E213B2" w14:paraId="094F5B4C" w14:textId="77777777">
      <w:pPr>
        <w:spacing w:line="276" w:lineRule="auto"/>
        <w:ind w:left="360"/>
        <w:rPr>
          <w:rFonts w:ascii="Arial" w:hAnsi="Arial" w:cs="Arial"/>
          <w:bCs/>
          <w:szCs w:val="24"/>
        </w:rPr>
      </w:pPr>
    </w:p>
    <w:p w:rsidR="00E213B2" w:rsidP="00E213B2" w:rsidRDefault="00E213B2" w14:paraId="4FD1F602" w14:textId="77777777">
      <w:pPr>
        <w:spacing w:line="276" w:lineRule="auto"/>
        <w:ind w:left="360"/>
        <w:rPr>
          <w:rFonts w:ascii="Arial" w:hAnsi="Arial" w:cs="Arial"/>
          <w:bCs/>
          <w:szCs w:val="24"/>
        </w:rPr>
      </w:pPr>
    </w:p>
    <w:p w:rsidR="00E213B2" w:rsidP="00E213B2" w:rsidRDefault="00E213B2" w14:paraId="71CFC53F" w14:textId="0ED461DE">
      <w:pPr>
        <w:spacing w:line="276" w:lineRule="auto"/>
        <w:ind w:left="36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Cs/>
          <w:szCs w:val="24"/>
        </w:rPr>
        <w:t>Blumenau</w:t>
      </w:r>
      <w:r w:rsidRPr="00302E12">
        <w:rPr>
          <w:rFonts w:ascii="Arial" w:hAnsi="Arial" w:cs="Arial"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 w:rsidRPr="00A209AD">
        <w:rPr>
          <w:rFonts w:ascii="Arial" w:hAnsi="Arial" w:cs="Arial"/>
          <w:bCs/>
          <w:szCs w:val="24"/>
        </w:rPr>
        <w:t xml:space="preserve">____ </w:t>
      </w:r>
      <w:r w:rsidRPr="00302E12">
        <w:rPr>
          <w:rFonts w:ascii="Arial" w:hAnsi="Arial" w:cs="Arial"/>
          <w:bCs/>
          <w:szCs w:val="24"/>
        </w:rPr>
        <w:t>de</w:t>
      </w:r>
      <w:r>
        <w:rPr>
          <w:rFonts w:ascii="Arial" w:hAnsi="Arial" w:cs="Arial"/>
          <w:b/>
          <w:szCs w:val="24"/>
        </w:rPr>
        <w:t xml:space="preserve"> </w:t>
      </w:r>
      <w:r w:rsidRPr="00A209AD">
        <w:rPr>
          <w:rFonts w:ascii="Arial" w:hAnsi="Arial" w:cs="Arial"/>
          <w:bCs/>
          <w:szCs w:val="24"/>
        </w:rPr>
        <w:t>______________</w:t>
      </w:r>
      <w:r>
        <w:rPr>
          <w:rFonts w:ascii="Arial" w:hAnsi="Arial" w:cs="Arial"/>
          <w:bCs/>
          <w:szCs w:val="24"/>
        </w:rPr>
        <w:t xml:space="preserve"> </w:t>
      </w:r>
      <w:proofErr w:type="spellStart"/>
      <w:r>
        <w:rPr>
          <w:rFonts w:ascii="Arial" w:hAnsi="Arial" w:cs="Arial"/>
          <w:bCs/>
          <w:szCs w:val="24"/>
        </w:rPr>
        <w:t>de</w:t>
      </w:r>
      <w:proofErr w:type="spellEnd"/>
      <w:r w:rsidRPr="00302E12">
        <w:rPr>
          <w:rFonts w:ascii="Arial" w:hAnsi="Arial" w:cs="Arial"/>
          <w:bCs/>
          <w:szCs w:val="24"/>
        </w:rPr>
        <w:t xml:space="preserve"> 20</w:t>
      </w:r>
      <w:r w:rsidRPr="00A209AD">
        <w:rPr>
          <w:rFonts w:ascii="Arial" w:hAnsi="Arial" w:cs="Arial"/>
          <w:bCs/>
          <w:szCs w:val="24"/>
        </w:rPr>
        <w:t>__</w:t>
      </w:r>
      <w:r>
        <w:rPr>
          <w:rFonts w:ascii="Arial" w:hAnsi="Arial" w:cs="Arial"/>
          <w:b/>
          <w:szCs w:val="24"/>
        </w:rPr>
        <w:t>.</w:t>
      </w:r>
    </w:p>
    <w:p w:rsidR="00E213B2" w:rsidP="00E213B2" w:rsidRDefault="00E213B2" w14:paraId="4ACF00BD" w14:textId="77777777">
      <w:pPr>
        <w:spacing w:line="276" w:lineRule="auto"/>
        <w:ind w:left="360"/>
        <w:rPr>
          <w:rFonts w:ascii="Arial" w:hAnsi="Arial" w:cs="Arial"/>
          <w:b/>
          <w:szCs w:val="24"/>
        </w:rPr>
      </w:pPr>
    </w:p>
    <w:p w:rsidR="00E213B2" w:rsidP="00E213B2" w:rsidRDefault="00E213B2" w14:paraId="025C406F" w14:textId="77777777">
      <w:pPr>
        <w:spacing w:line="276" w:lineRule="auto"/>
        <w:ind w:left="360"/>
        <w:rPr>
          <w:rFonts w:ascii="Arial" w:hAnsi="Arial" w:cs="Arial"/>
          <w:b/>
          <w:szCs w:val="24"/>
        </w:rPr>
      </w:pPr>
    </w:p>
    <w:p w:rsidR="00E213B2" w:rsidP="00E213B2" w:rsidRDefault="00E213B2" w14:paraId="282099C6" w14:textId="04BF6A4C">
      <w:pPr>
        <w:spacing w:line="276" w:lineRule="auto"/>
        <w:ind w:left="360"/>
        <w:rPr>
          <w:rFonts w:ascii="Arial" w:hAnsi="Arial" w:cs="Arial"/>
          <w:bCs/>
          <w:szCs w:val="24"/>
        </w:rPr>
      </w:pPr>
      <w:r w:rsidRPr="00A209AD">
        <w:rPr>
          <w:rFonts w:ascii="Arial" w:hAnsi="Arial" w:cs="Arial"/>
          <w:bCs/>
          <w:szCs w:val="24"/>
        </w:rPr>
        <w:t>Assinatura do Aluno(a):</w:t>
      </w:r>
      <w:r>
        <w:rPr>
          <w:rFonts w:ascii="Arial" w:hAnsi="Arial" w:cs="Arial"/>
          <w:bCs/>
          <w:szCs w:val="24"/>
        </w:rPr>
        <w:t xml:space="preserve"> ___________________________________</w:t>
      </w:r>
    </w:p>
    <w:p w:rsidRPr="00A1238C" w:rsidR="00E213B2" w:rsidP="00E213B2" w:rsidRDefault="00E213B2" w14:paraId="3E5DA5C0" w14:textId="77777777">
      <w:pPr>
        <w:spacing w:line="276" w:lineRule="auto"/>
        <w:ind w:left="360"/>
        <w:rPr>
          <w:rFonts w:ascii="Arial" w:hAnsi="Arial" w:cs="Arial"/>
          <w:bCs/>
          <w:szCs w:val="24"/>
        </w:rPr>
      </w:pPr>
    </w:p>
    <w:p w:rsidRPr="00A1238C" w:rsidR="00E213B2" w:rsidP="00E213B2" w:rsidRDefault="00E213B2" w14:paraId="418F3815" w14:textId="10180689">
      <w:pPr>
        <w:ind w:firstLine="360"/>
        <w:rPr>
          <w:rFonts w:ascii="Arial" w:hAnsi="Arial" w:cs="Arial"/>
          <w:bCs/>
          <w:szCs w:val="24"/>
        </w:rPr>
      </w:pPr>
      <w:r w:rsidRPr="00A209AD">
        <w:rPr>
          <w:rFonts w:ascii="Arial" w:hAnsi="Arial" w:cs="Arial"/>
          <w:szCs w:val="24"/>
        </w:rPr>
        <w:t>Assinatura do Orientador(a):</w:t>
      </w:r>
      <w:r>
        <w:rPr>
          <w:rFonts w:ascii="Arial" w:hAnsi="Arial" w:cs="Arial"/>
          <w:bCs/>
          <w:szCs w:val="24"/>
        </w:rPr>
        <w:t>________________________________</w:t>
      </w:r>
    </w:p>
    <w:sectPr w:rsidRPr="00A1238C" w:rsidR="00E213B2" w:rsidSect="00AC3E49">
      <w:headerReference w:type="default" r:id="rId11"/>
      <w:footerReference w:type="default" r:id="rId12"/>
      <w:pgSz w:w="11906" w:h="16838" w:orient="portrait"/>
      <w:pgMar w:top="1241" w:right="566" w:bottom="1417" w:left="567" w:header="708" w:footer="231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3A7F" w:rsidP="00733A7F" w:rsidRDefault="00733A7F" w14:paraId="5E5F46B9" w14:textId="77777777">
      <w:pPr>
        <w:spacing w:after="0" w:line="240" w:lineRule="auto"/>
      </w:pPr>
      <w:r>
        <w:separator/>
      </w:r>
    </w:p>
  </w:endnote>
  <w:endnote w:type="continuationSeparator" w:id="0">
    <w:p w:rsidR="00733A7F" w:rsidP="00733A7F" w:rsidRDefault="00733A7F" w14:paraId="1DF8D25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33A7F" w:rsidP="008734BE" w:rsidRDefault="00733A7F" w14:paraId="3B8B0607" w14:textId="3607F9B5">
    <w:pPr>
      <w:pStyle w:val="Rodap"/>
      <w:ind w:left="-142"/>
      <w:jc w:val="both"/>
    </w:pPr>
    <w:r>
      <w:rPr>
        <w:noProof/>
      </w:rPr>
      <w:drawing>
        <wp:inline distT="0" distB="0" distL="0" distR="0" wp14:anchorId="6B037688" wp14:editId="1B6478E8">
          <wp:extent cx="7028815" cy="882650"/>
          <wp:effectExtent l="0" t="0" r="635" b="0"/>
          <wp:docPr id="20" name="Imagem 20" descr="Imagem editada de rosto de pessoa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 descr="Imagem editada de rosto de pessoa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954" cy="946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3A7F" w:rsidRDefault="00733A7F" w14:paraId="35B89658" w14:textId="2032A6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3A7F" w:rsidP="00733A7F" w:rsidRDefault="00733A7F" w14:paraId="21CE1BDA" w14:textId="77777777">
      <w:pPr>
        <w:spacing w:after="0" w:line="240" w:lineRule="auto"/>
      </w:pPr>
      <w:r>
        <w:separator/>
      </w:r>
    </w:p>
  </w:footnote>
  <w:footnote w:type="continuationSeparator" w:id="0">
    <w:p w:rsidR="00733A7F" w:rsidP="00733A7F" w:rsidRDefault="00733A7F" w14:paraId="727CB8C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33A7F" w:rsidP="00733A7F" w:rsidRDefault="00733A7F" w14:paraId="359E85FC" w14:textId="339CB71A">
    <w:pPr>
      <w:pStyle w:val="Cabealho"/>
      <w:jc w:val="right"/>
    </w:pPr>
    <w:r>
      <w:rPr>
        <w:rFonts w:ascii="Times New Roman" w:hAnsi="Times New Roman" w:cs="Times New Roman"/>
        <w:b/>
        <w:noProof/>
      </w:rPr>
      <w:drawing>
        <wp:inline distT="0" distB="0" distL="0" distR="0" wp14:anchorId="61799315" wp14:editId="50DE6B10">
          <wp:extent cx="2981325" cy="807025"/>
          <wp:effectExtent l="0" t="0" r="0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0523" cy="833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33A7F" w:rsidRDefault="00733A7F" w14:paraId="536A056C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A4D43"/>
    <w:multiLevelType w:val="hybridMultilevel"/>
    <w:tmpl w:val="93582B40"/>
    <w:lvl w:ilvl="0" w:tplc="A1D60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6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NotDisplayPageBoundaries/>
  <w:trackRevisions w:val="false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7F"/>
    <w:rsid w:val="00172C77"/>
    <w:rsid w:val="001828D0"/>
    <w:rsid w:val="001958C9"/>
    <w:rsid w:val="001D5306"/>
    <w:rsid w:val="00214F11"/>
    <w:rsid w:val="002C632A"/>
    <w:rsid w:val="003E22A1"/>
    <w:rsid w:val="00403479"/>
    <w:rsid w:val="004B0758"/>
    <w:rsid w:val="004E122D"/>
    <w:rsid w:val="00546387"/>
    <w:rsid w:val="00555180"/>
    <w:rsid w:val="00581152"/>
    <w:rsid w:val="005D2E44"/>
    <w:rsid w:val="005F1028"/>
    <w:rsid w:val="00632BEA"/>
    <w:rsid w:val="00643325"/>
    <w:rsid w:val="00733A7F"/>
    <w:rsid w:val="00746DBB"/>
    <w:rsid w:val="00767724"/>
    <w:rsid w:val="007C38D2"/>
    <w:rsid w:val="008734BE"/>
    <w:rsid w:val="008772DE"/>
    <w:rsid w:val="009373F4"/>
    <w:rsid w:val="00A17225"/>
    <w:rsid w:val="00AC3E49"/>
    <w:rsid w:val="00B72169"/>
    <w:rsid w:val="00C56BA2"/>
    <w:rsid w:val="00CC3941"/>
    <w:rsid w:val="00CF739B"/>
    <w:rsid w:val="00D168E1"/>
    <w:rsid w:val="00D344F5"/>
    <w:rsid w:val="00E213B2"/>
    <w:rsid w:val="00E3469B"/>
    <w:rsid w:val="00EA4C8A"/>
    <w:rsid w:val="00F41951"/>
    <w:rsid w:val="00FE2CA7"/>
    <w:rsid w:val="0106B2FF"/>
    <w:rsid w:val="01913DCD"/>
    <w:rsid w:val="02238BD5"/>
    <w:rsid w:val="0271A33A"/>
    <w:rsid w:val="0399B8C2"/>
    <w:rsid w:val="04572047"/>
    <w:rsid w:val="051C60C6"/>
    <w:rsid w:val="061023B9"/>
    <w:rsid w:val="08540188"/>
    <w:rsid w:val="0947C47B"/>
    <w:rsid w:val="0B26408E"/>
    <w:rsid w:val="0B702931"/>
    <w:rsid w:val="0ECB3092"/>
    <w:rsid w:val="13D1E8F9"/>
    <w:rsid w:val="145C6511"/>
    <w:rsid w:val="14C66B26"/>
    <w:rsid w:val="153A7216"/>
    <w:rsid w:val="1587FAFF"/>
    <w:rsid w:val="1C63527A"/>
    <w:rsid w:val="1C648A6B"/>
    <w:rsid w:val="1C73413E"/>
    <w:rsid w:val="23D087C7"/>
    <w:rsid w:val="25031CB7"/>
    <w:rsid w:val="27169D2E"/>
    <w:rsid w:val="27C2EFF0"/>
    <w:rsid w:val="296D06F7"/>
    <w:rsid w:val="2FD212BC"/>
    <w:rsid w:val="31D0497F"/>
    <w:rsid w:val="35121B7B"/>
    <w:rsid w:val="36ADEBDC"/>
    <w:rsid w:val="36B9BA88"/>
    <w:rsid w:val="387AC7B9"/>
    <w:rsid w:val="3A5BE235"/>
    <w:rsid w:val="3A61DAA2"/>
    <w:rsid w:val="3D8B305A"/>
    <w:rsid w:val="3DAFDC13"/>
    <w:rsid w:val="3E4C6625"/>
    <w:rsid w:val="404C7F91"/>
    <w:rsid w:val="437EA6A3"/>
    <w:rsid w:val="4568302E"/>
    <w:rsid w:val="476DEC82"/>
    <w:rsid w:val="47BEE502"/>
    <w:rsid w:val="4B9B4F0D"/>
    <w:rsid w:val="4C95F7F0"/>
    <w:rsid w:val="4D116BAC"/>
    <w:rsid w:val="4E670506"/>
    <w:rsid w:val="4EC074F6"/>
    <w:rsid w:val="4EC77DB2"/>
    <w:rsid w:val="500679AC"/>
    <w:rsid w:val="50AAE2D5"/>
    <w:rsid w:val="51165318"/>
    <w:rsid w:val="5176AA93"/>
    <w:rsid w:val="5274C547"/>
    <w:rsid w:val="539157D7"/>
    <w:rsid w:val="58C96538"/>
    <w:rsid w:val="58EBF451"/>
    <w:rsid w:val="5A937694"/>
    <w:rsid w:val="5F5B35D5"/>
    <w:rsid w:val="619BA135"/>
    <w:rsid w:val="6292D697"/>
    <w:rsid w:val="64D341F7"/>
    <w:rsid w:val="65B14EFC"/>
    <w:rsid w:val="65C63E78"/>
    <w:rsid w:val="679BFBBC"/>
    <w:rsid w:val="6902181B"/>
    <w:rsid w:val="69E2E18E"/>
    <w:rsid w:val="6A415CC7"/>
    <w:rsid w:val="6CB0AF12"/>
    <w:rsid w:val="6D438557"/>
    <w:rsid w:val="70FBEF29"/>
    <w:rsid w:val="712F54B9"/>
    <w:rsid w:val="73994AE5"/>
    <w:rsid w:val="74282FF6"/>
    <w:rsid w:val="74F15347"/>
    <w:rsid w:val="74F307D8"/>
    <w:rsid w:val="75C40057"/>
    <w:rsid w:val="769D4E63"/>
    <w:rsid w:val="7828F409"/>
    <w:rsid w:val="7EC6479E"/>
    <w:rsid w:val="7F7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20E7C6"/>
  <w15:chartTrackingRefBased/>
  <w15:docId w15:val="{C4BE73E0-F72B-49B1-A434-E4A98BC5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33A7F"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3A7F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33A7F"/>
  </w:style>
  <w:style w:type="paragraph" w:styleId="Rodap">
    <w:name w:val="footer"/>
    <w:basedOn w:val="Normal"/>
    <w:link w:val="RodapChar"/>
    <w:uiPriority w:val="99"/>
    <w:unhideWhenUsed/>
    <w:rsid w:val="00733A7F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33A7F"/>
  </w:style>
  <w:style w:type="table" w:styleId="Tabelacomgrade">
    <w:name w:val="Table Grid"/>
    <w:basedOn w:val="Tabelanormal"/>
    <w:uiPriority w:val="39"/>
    <w:rsid w:val="00172C7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172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7225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A1722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7225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A172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B78B14139DA445B2E59E45AECAAF78" ma:contentTypeVersion="18" ma:contentTypeDescription="Crie um novo documento." ma:contentTypeScope="" ma:versionID="41f0ef6bb38201673aa5ca993d0c9022">
  <xsd:schema xmlns:xsd="http://www.w3.org/2001/XMLSchema" xmlns:xs="http://www.w3.org/2001/XMLSchema" xmlns:p="http://schemas.microsoft.com/office/2006/metadata/properties" xmlns:ns2="c535391a-839c-433a-bc73-860e58cae95b" xmlns:ns3="3533d11c-67fd-42fd-8c59-d6d70e811670" targetNamespace="http://schemas.microsoft.com/office/2006/metadata/properties" ma:root="true" ma:fieldsID="05989677936182cc4563066dc637ad4d" ns2:_="" ns3:_="">
    <xsd:import namespace="c535391a-839c-433a-bc73-860e58cae95b"/>
    <xsd:import namespace="3533d11c-67fd-42fd-8c59-d6d70e811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5391a-839c-433a-bc73-860e58cae9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3db2c251-0d46-456d-9ac1-3533a84f30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3d11c-67fd-42fd-8c59-d6d70e81167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6dd5f77-2ebd-41d3-a4ac-ca98f1252fbe}" ma:internalName="TaxCatchAll" ma:showField="CatchAllData" ma:web="3533d11c-67fd-42fd-8c59-d6d70e8116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35391a-839c-433a-bc73-860e58cae95b">
      <Terms xmlns="http://schemas.microsoft.com/office/infopath/2007/PartnerControls"/>
    </lcf76f155ced4ddcb4097134ff3c332f>
    <TaxCatchAll xmlns="3533d11c-67fd-42fd-8c59-d6d70e811670" xsi:nil="true"/>
  </documentManagement>
</p:properties>
</file>

<file path=customXml/itemProps1.xml><?xml version="1.0" encoding="utf-8"?>
<ds:datastoreItem xmlns:ds="http://schemas.openxmlformats.org/officeDocument/2006/customXml" ds:itemID="{10AF031C-99D0-45F0-A3C9-EA5213EA4F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A016D1-22B1-4B73-81FB-B66E94A87701}"/>
</file>

<file path=customXml/itemProps3.xml><?xml version="1.0" encoding="utf-8"?>
<ds:datastoreItem xmlns:ds="http://schemas.openxmlformats.org/officeDocument/2006/customXml" ds:itemID="{FEED5BD0-FF9A-4EE3-AF7C-55670921CE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FE14A2-9D6F-4B15-8986-0FEDA34B6420}">
  <ds:schemaRefs>
    <ds:schemaRef ds:uri="http://purl.org/dc/elements/1.1/"/>
    <ds:schemaRef ds:uri="http://purl.org/dc/dcmitype/"/>
    <ds:schemaRef ds:uri="http://schemas.microsoft.com/office/2006/documentManagement/types"/>
    <ds:schemaRef ds:uri="24095466-aeba-40b0-9884-8c6e5173cb77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609509bd-2bd9-4fd0-8e4c-af2c80e98c9d"/>
    <ds:schemaRef ds:uri="http://www.w3.org/XML/1998/namespace"/>
    <ds:schemaRef ds:uri="http://purl.org/dc/terms/"/>
    <ds:schemaRef ds:uri="c535391a-839c-433a-bc73-860e58cae95b"/>
    <ds:schemaRef ds:uri="3533d11c-67fd-42fd-8c59-d6d70e8116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Marcelino da Silva Meleu</dc:creator>
  <cp:keywords/>
  <dc:description/>
  <cp:lastModifiedBy>Saskia Assumpção Lima Lobo</cp:lastModifiedBy>
  <cp:revision>5</cp:revision>
  <cp:lastPrinted>2022-02-15T20:50:00Z</cp:lastPrinted>
  <dcterms:created xsi:type="dcterms:W3CDTF">2022-12-08T22:23:00Z</dcterms:created>
  <dcterms:modified xsi:type="dcterms:W3CDTF">2023-06-28T17:46:00Z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0x010100CAB78B14139DA445B2E59E45AECAAF78</vt:lpwstr>
  </property>
  <property fmtid="{D5CDD505-2E9C-101B-9397-08002B2CF9AE}" pid="3" name="MSIP_Label_8c28577e-0e52-49e2-b52e-02bb75ccb8f1_Enabled">
    <vt:lpwstr>true</vt:lpwstr>
  </property>
  <property fmtid="{D5CDD505-2E9C-101B-9397-08002B2CF9AE}" pid="4" name="MSIP_Label_8c28577e-0e52-49e2-b52e-02bb75ccb8f1_SetDate">
    <vt:lpwstr>2022-12-08T22:23:20Z</vt:lpwstr>
  </property>
  <property fmtid="{D5CDD505-2E9C-101B-9397-08002B2CF9AE}" pid="5" name="MSIP_Label_8c28577e-0e52-49e2-b52e-02bb75ccb8f1_Method">
    <vt:lpwstr>Standard</vt:lpwstr>
  </property>
  <property fmtid="{D5CDD505-2E9C-101B-9397-08002B2CF9AE}" pid="6" name="MSIP_Label_8c28577e-0e52-49e2-b52e-02bb75ccb8f1_Name">
    <vt:lpwstr>defa4170-0d19-0005-0004-bc88714345d2</vt:lpwstr>
  </property>
  <property fmtid="{D5CDD505-2E9C-101B-9397-08002B2CF9AE}" pid="7" name="MSIP_Label_8c28577e-0e52-49e2-b52e-02bb75ccb8f1_SiteId">
    <vt:lpwstr>0c2d222a-ecda-4b70-960a-acef6ced3052</vt:lpwstr>
  </property>
  <property fmtid="{D5CDD505-2E9C-101B-9397-08002B2CF9AE}" pid="8" name="MSIP_Label_8c28577e-0e52-49e2-b52e-02bb75ccb8f1_ActionId">
    <vt:lpwstr>d4985596-8c6c-4b37-9c46-a1f4d0e8e9bd</vt:lpwstr>
  </property>
  <property fmtid="{D5CDD505-2E9C-101B-9397-08002B2CF9AE}" pid="9" name="MSIP_Label_8c28577e-0e52-49e2-b52e-02bb75ccb8f1_ContentBits">
    <vt:lpwstr>0</vt:lpwstr>
  </property>
  <property fmtid="{D5CDD505-2E9C-101B-9397-08002B2CF9AE}" pid="10" name="MediaServiceImageTags">
    <vt:lpwstr/>
  </property>
</Properties>
</file>